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213"/>
        <w:gridCol w:w="2827"/>
        <w:gridCol w:w="2843"/>
      </w:tblGrid>
      <w:tr w:rsidR="00831F1E" w:rsidRPr="00D03B13" w14:paraId="0DC5C5FA" w14:textId="77777777" w:rsidTr="00942854">
        <w:trPr>
          <w:trHeight w:val="954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197F" w14:textId="4635B16A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GÜZELBAHÇE İLÇESİ PROTOKOL LİSTESİ</w:t>
            </w:r>
            <w:r w:rsidRPr="009B32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br/>
              <w:t>(18.1</w:t>
            </w:r>
            <w:r w:rsidR="008505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2</w:t>
            </w:r>
            <w:r w:rsidRPr="009B32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.2023)</w:t>
            </w:r>
          </w:p>
        </w:tc>
      </w:tr>
      <w:tr w:rsidR="00831F1E" w:rsidRPr="00D03B13" w14:paraId="4FF4AF87" w14:textId="77777777" w:rsidTr="0094285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7748BB11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SN.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3C3D84AB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1F1779F3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62AE3358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TELEFON</w:t>
            </w:r>
          </w:p>
        </w:tc>
      </w:tr>
      <w:tr w:rsidR="00831F1E" w:rsidRPr="00D03B13" w14:paraId="5ADD9A2C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B1D8" w14:textId="4635D835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5DF9A992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Kaymakam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DEB3ADA" w14:textId="68A69A83" w:rsidR="00831F1E" w:rsidRPr="00D03B13" w:rsidRDefault="00260108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Bülent BAYRAKTAR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9DDA" w14:textId="02C01689" w:rsidR="00831F1E" w:rsidRPr="00D03B13" w:rsidRDefault="00260108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234 48 58</w:t>
            </w:r>
          </w:p>
        </w:tc>
      </w:tr>
      <w:tr w:rsidR="00831F1E" w:rsidRPr="00D03B13" w14:paraId="580DDE7A" w14:textId="77777777" w:rsidTr="00942854">
        <w:trPr>
          <w:trHeight w:val="566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6BFF" w14:textId="1AB43529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DEBB93B" w14:textId="489888B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Garnizon Komutanı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72DCAA0" w14:textId="01C188C7" w:rsidR="00831F1E" w:rsidRPr="00D03B13" w:rsidRDefault="008C4CC0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Rizvan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ÇİPER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43D3" w14:textId="340E938D" w:rsidR="00831F1E" w:rsidRPr="00D03B13" w:rsidRDefault="00260108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234 42 85</w:t>
            </w:r>
          </w:p>
        </w:tc>
      </w:tr>
      <w:tr w:rsidR="00831F1E" w:rsidRPr="00D03B13" w14:paraId="1C0DD9F2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CC95" w14:textId="0E681973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6E136F0" w14:textId="7DCD508F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905619D" w14:textId="3265E765" w:rsidR="00831F1E" w:rsidRPr="00D03B13" w:rsidRDefault="008C4CC0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GÜNAY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EA85D" w14:textId="3D48E265" w:rsidR="00831F1E" w:rsidRPr="00D03B13" w:rsidRDefault="00260108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234 20 20</w:t>
            </w:r>
          </w:p>
        </w:tc>
      </w:tr>
      <w:tr w:rsidR="00831F1E" w:rsidRPr="00D03B13" w14:paraId="67592D5C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A6ECA71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GENEL KOLLUĞUN ÜST AMİRLERİ</w:t>
            </w:r>
          </w:p>
        </w:tc>
      </w:tr>
      <w:tr w:rsidR="00831F1E" w:rsidRPr="00D03B13" w14:paraId="669199F0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1A3B" w14:textId="4AA5030E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AB13447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Emniyet Müdürü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B2F88BE" w14:textId="761C31F0" w:rsidR="00831F1E" w:rsidRPr="00D03B13" w:rsidRDefault="00A86B12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GÜVENÇ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D217" w14:textId="2D743618" w:rsidR="00831F1E" w:rsidRPr="00D03B13" w:rsidRDefault="00260108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234 54 61</w:t>
            </w:r>
          </w:p>
        </w:tc>
      </w:tr>
      <w:tr w:rsidR="00831F1E" w:rsidRPr="00D03B13" w14:paraId="16AF1461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875E" w14:textId="3773055B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D1512AA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Jandarma Komutanı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C79E4CA" w14:textId="5A1B0DBC" w:rsidR="00831F1E" w:rsidRPr="00D03B13" w:rsidRDefault="00260108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Sadettin GEZİCİ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FBEA" w14:textId="3923E21C" w:rsidR="00831F1E" w:rsidRPr="00D03B13" w:rsidRDefault="00260108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234 21 47</w:t>
            </w:r>
          </w:p>
        </w:tc>
      </w:tr>
      <w:tr w:rsidR="00850523" w:rsidRPr="00D03B13" w14:paraId="355EF335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45F5" w14:textId="77777777" w:rsidR="00850523" w:rsidRPr="00D03B13" w:rsidRDefault="00850523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A5BAF55" w14:textId="127E302E" w:rsidR="00850523" w:rsidRPr="00D03B13" w:rsidRDefault="00850523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TCSG-4 Bot Komutanlığı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A6215F0" w14:textId="321B800B" w:rsidR="00850523" w:rsidRPr="00D03B13" w:rsidRDefault="00A86B12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Ali KELEŞ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6BA9" w14:textId="12CCB9E7" w:rsidR="00850523" w:rsidRPr="00D03B13" w:rsidRDefault="00A86B12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234 20 19</w:t>
            </w:r>
          </w:p>
        </w:tc>
      </w:tr>
      <w:tr w:rsidR="00831F1E" w:rsidRPr="00D03B13" w14:paraId="060929BB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7904DE5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İKTİDAR PARTİSİ</w:t>
            </w:r>
          </w:p>
        </w:tc>
      </w:tr>
      <w:tr w:rsidR="00466135" w:rsidRPr="00D03B13" w14:paraId="2E140D4D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28EC0" w14:textId="28D31E15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97B2ED9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Adalet ve Kalkınma Partisi İlçe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5C0FF2B" w14:textId="06508CE8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Ali Eşref DEMİR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9E145" w14:textId="48CD3EF2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234 43 80</w:t>
            </w:r>
          </w:p>
        </w:tc>
      </w:tr>
      <w:tr w:rsidR="00466135" w:rsidRPr="00D03B13" w14:paraId="3F7BAFF6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24F18EA" w14:textId="77777777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ANA MUHALEFET PARTİSİ</w:t>
            </w:r>
          </w:p>
        </w:tc>
      </w:tr>
      <w:tr w:rsidR="00466135" w:rsidRPr="00D03B13" w14:paraId="34CED087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39E0" w14:textId="52A142A8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42B011F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Cumhuriyet Halk Partisi İlçe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50D6C552" w14:textId="3B0297B2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Devrim SEYREK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CCA6E" w14:textId="66B5C023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234 47 21</w:t>
            </w:r>
          </w:p>
        </w:tc>
      </w:tr>
      <w:tr w:rsidR="00831F1E" w:rsidRPr="00D03B13" w14:paraId="338CB5C0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D229A77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TBMM'DE GRUBU BULUNAN SİYASİ PARTİLER</w:t>
            </w:r>
          </w:p>
        </w:tc>
      </w:tr>
      <w:tr w:rsidR="00466135" w:rsidRPr="00D03B13" w14:paraId="7DF34436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5D98" w14:textId="0F8715A1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C8457B4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Milliyetçi Hareket Partisi İlçe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C2552CE" w14:textId="39438E99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Kamil</w:t>
            </w:r>
            <w:proofErr w:type="gramEnd"/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CESUR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68E70" w14:textId="3FEE2B46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234 34 28</w:t>
            </w:r>
          </w:p>
        </w:tc>
      </w:tr>
      <w:tr w:rsidR="00466135" w:rsidRPr="00D03B13" w14:paraId="5AFC3DAF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D089" w14:textId="4C5578DC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D2920F6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 Parti İlçe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DE26DAF" w14:textId="5A1AE945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Afet ALBAŞ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B721" w14:textId="118C5167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 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44 99</w:t>
            </w:r>
          </w:p>
        </w:tc>
      </w:tr>
      <w:tr w:rsidR="00466135" w:rsidRPr="00D03B13" w14:paraId="544F1480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75478" w14:textId="060A72AE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4D036AA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Saadet Partisi İlçe Başkanı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2CE0500" w14:textId="24864C49" w:rsidR="00466135" w:rsidRPr="00D03B1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TUNÇ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CAE8" w14:textId="7282924C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1F1E" w:rsidRPr="00D03B13" w14:paraId="37E40A7A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D253C1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CUMHURBAŞBAKANLIĞINA BAĞLI KURULUŞLAR</w:t>
            </w:r>
          </w:p>
        </w:tc>
      </w:tr>
      <w:tr w:rsidR="00831F1E" w:rsidRPr="00D03B13" w14:paraId="733D5366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AB6F" w14:textId="59DE401F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427953E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D955626" w14:textId="72203531" w:rsidR="00831F1E" w:rsidRPr="00D03B13" w:rsidRDefault="00A26565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Necati KARA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B57D" w14:textId="24BC5CA3" w:rsidR="00831F1E" w:rsidRPr="00D03B13" w:rsidRDefault="00A2656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234 50 23</w:t>
            </w:r>
          </w:p>
        </w:tc>
      </w:tr>
      <w:tr w:rsidR="00831F1E" w:rsidRPr="00D03B13" w14:paraId="54F6CD47" w14:textId="77777777" w:rsidTr="00942854">
        <w:trPr>
          <w:trHeight w:val="495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2B56BD7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AİLE ÇALIŞMA VE SOSYAL HİZMETLER BAKANLIĞI</w:t>
            </w:r>
          </w:p>
        </w:tc>
      </w:tr>
      <w:tr w:rsidR="00831F1E" w:rsidRPr="00D03B13" w14:paraId="77425593" w14:textId="77777777" w:rsidTr="00942854">
        <w:trPr>
          <w:trHeight w:val="495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E0326" w14:textId="3E4EC6F8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F3B80ED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Yardımlaşma ve Dayanışma Vakıf Müdürü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8CDDFD0" w14:textId="30434268" w:rsidR="00831F1E" w:rsidRPr="00D03B13" w:rsidRDefault="00640F74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ALTINKURT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EEA0" w14:textId="3E8EBA12" w:rsidR="00831F1E" w:rsidRPr="00D03B13" w:rsidRDefault="00640F74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234 30 28</w:t>
            </w:r>
          </w:p>
        </w:tc>
      </w:tr>
    </w:tbl>
    <w:p w14:paraId="0FFF80BE" w14:textId="70F37AB2" w:rsidR="00831F1E" w:rsidRPr="00D03B13" w:rsidRDefault="00831F1E">
      <w:pPr>
        <w:rPr>
          <w:rFonts w:ascii="Times New Roman" w:hAnsi="Times New Roman" w:cs="Times New Roman"/>
        </w:rPr>
      </w:pPr>
    </w:p>
    <w:p w14:paraId="47B6E3AB" w14:textId="4E48EB44" w:rsidR="00831F1E" w:rsidRPr="00D03B13" w:rsidRDefault="00831F1E">
      <w:pPr>
        <w:rPr>
          <w:rFonts w:ascii="Times New Roman" w:hAnsi="Times New Roman" w:cs="Times New Roman"/>
        </w:rPr>
      </w:pPr>
    </w:p>
    <w:tbl>
      <w:tblPr>
        <w:tblW w:w="904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09"/>
        <w:gridCol w:w="2435"/>
        <w:gridCol w:w="1833"/>
      </w:tblGrid>
      <w:tr w:rsidR="00831F1E" w:rsidRPr="00D03B13" w14:paraId="59568605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4367C98" w14:textId="56A706EC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ÇEVRE</w:t>
            </w:r>
            <w:r w:rsid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,</w:t>
            </w: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 xml:space="preserve"> ŞEHİRCİLİK</w:t>
            </w:r>
            <w:r w:rsid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 xml:space="preserve"> VE İKLİM DEĞİŞİKLİĞİ</w:t>
            </w: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 xml:space="preserve"> BAKANLIĞINA BAĞLI KURULUŞLAR</w:t>
            </w:r>
          </w:p>
        </w:tc>
      </w:tr>
      <w:tr w:rsidR="00831F1E" w:rsidRPr="00D03B13" w14:paraId="50C7E595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4D7F" w14:textId="6F33EC89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489FF9D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Tapu Müdürü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D201B40" w14:textId="6BD3B2CE" w:rsidR="00831F1E" w:rsidRPr="00D03B13" w:rsidRDefault="00640F74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Ender</w:t>
            </w:r>
            <w:r w:rsidR="001E5A31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TÜYLÜ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51C7" w14:textId="4040853C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 17 32-33</w:t>
            </w:r>
          </w:p>
        </w:tc>
      </w:tr>
      <w:tr w:rsidR="00831F1E" w:rsidRPr="00D03B13" w14:paraId="3D5861DA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F5800" w14:textId="360638CF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A9FCDCC" w14:textId="64DAB4EE" w:rsidR="00831F1E" w:rsidRPr="00D03B13" w:rsidRDefault="002A376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Kadastro Birimi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FA6BDC3" w14:textId="3B943A97" w:rsidR="00831F1E" w:rsidRPr="00D03B13" w:rsidRDefault="002A376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Mehmet </w:t>
            </w:r>
            <w:r w:rsidR="001E5A31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ONURSAL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B397" w14:textId="4B0D356D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80 15 57</w:t>
            </w:r>
          </w:p>
        </w:tc>
      </w:tr>
      <w:tr w:rsidR="00831F1E" w:rsidRPr="00D03B13" w14:paraId="02FB001B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2AEB24E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lastRenderedPageBreak/>
              <w:t>GENÇLİK VE SPOR BAKANLIĞI</w:t>
            </w:r>
          </w:p>
        </w:tc>
      </w:tr>
      <w:tr w:rsidR="00831F1E" w:rsidRPr="00D03B13" w14:paraId="561B49F6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FADE7" w14:textId="27BE2C8D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FFF5A32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Gençlik ve Spor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233F5EC" w14:textId="5934E01A" w:rsidR="00831F1E" w:rsidRPr="00D03B13" w:rsidRDefault="00640F74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UYANIK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3CB2" w14:textId="4A05FFEC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 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49 00</w:t>
            </w:r>
          </w:p>
        </w:tc>
      </w:tr>
      <w:tr w:rsidR="00831F1E" w:rsidRPr="00D03B13" w14:paraId="151569A0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FF13F47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HAZİNE VE MALİYE BAKANLIĞINA BAĞLI KURULUŞLAR</w:t>
            </w:r>
          </w:p>
        </w:tc>
      </w:tr>
      <w:tr w:rsidR="00831F1E" w:rsidRPr="00D03B13" w14:paraId="38566AE8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1E914" w14:textId="45BFDE69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FD788D2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Malmüdürü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AA8B123" w14:textId="64BD3719" w:rsidR="00831F1E" w:rsidRPr="00D03B13" w:rsidRDefault="002A376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İdris ÖĞÜT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652E" w14:textId="08F24842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 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49 83</w:t>
            </w:r>
          </w:p>
        </w:tc>
      </w:tr>
      <w:tr w:rsidR="00831F1E" w:rsidRPr="00D03B13" w14:paraId="2832965D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6500DE9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İÇİŞLERİ BAKANLIĞINA BAĞLI KURULUŞLAR</w:t>
            </w:r>
          </w:p>
        </w:tc>
      </w:tr>
      <w:tr w:rsidR="00831F1E" w:rsidRPr="00D03B13" w14:paraId="5327F5BD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24C9" w14:textId="6CC43D08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AF2F2EF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Yazı İşleri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55E9258" w14:textId="4E850F2E" w:rsidR="00831F1E" w:rsidRPr="00D03B13" w:rsidRDefault="002A376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Azize ÖZKAN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0F370" w14:textId="6EAF2365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 </w:t>
            </w:r>
            <w:r w:rsidR="002A376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48 58</w:t>
            </w:r>
          </w:p>
        </w:tc>
      </w:tr>
      <w:tr w:rsidR="00831F1E" w:rsidRPr="00D03B13" w14:paraId="42ACE4BC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B3CA3" w14:textId="3F664269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D21FF0D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C42544B" w14:textId="68A2FC7B" w:rsidR="00831F1E" w:rsidRPr="00D03B13" w:rsidRDefault="006F7E5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Gülin KESKİNKILINÇ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680F" w14:textId="620154C5" w:rsidR="00831F1E" w:rsidRPr="00D03B13" w:rsidRDefault="00466135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234 </w:t>
            </w:r>
            <w:r w:rsidR="006F7E59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48 13</w:t>
            </w:r>
          </w:p>
        </w:tc>
      </w:tr>
      <w:tr w:rsidR="00831F1E" w:rsidRPr="00D03B13" w14:paraId="0AA33C18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A3FBF85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MİLLİ EĞİTİM BAKANLIĞINA BAĞLI KURULUŞLAR</w:t>
            </w:r>
          </w:p>
        </w:tc>
      </w:tr>
      <w:tr w:rsidR="00D03B13" w:rsidRPr="00D03B13" w14:paraId="719919A1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11FA" w14:textId="510E7C34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BCF7291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Müdürü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06B2134" w14:textId="52A531B0" w:rsidR="00831F1E" w:rsidRPr="00D03B13" w:rsidRDefault="00A86B12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Hale SARIÇAM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C3E7" w14:textId="0CD2F79C" w:rsidR="00831F1E" w:rsidRPr="00D03B13" w:rsidRDefault="006F7E59" w:rsidP="006F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234 47 83</w:t>
            </w:r>
          </w:p>
        </w:tc>
      </w:tr>
      <w:tr w:rsidR="00831F1E" w:rsidRPr="00D03B13" w14:paraId="5A1358CA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97935D8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SAĞLIK BAKANLIĞINA BAĞLI KURULUŞLAR</w:t>
            </w:r>
          </w:p>
        </w:tc>
      </w:tr>
      <w:tr w:rsidR="00831F1E" w:rsidRPr="00D03B13" w14:paraId="53CDD9BF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21580" w14:textId="33BFAA5D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93F9A5B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Sağlık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8115A24" w14:textId="1EE7D9E5" w:rsidR="00831F1E" w:rsidRPr="00D03B13" w:rsidRDefault="00A86B12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SÖNMEZ V.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030C" w14:textId="316604FB" w:rsidR="00831F1E" w:rsidRPr="00D03B13" w:rsidRDefault="006F7E59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234 25 23</w:t>
            </w:r>
          </w:p>
        </w:tc>
      </w:tr>
      <w:tr w:rsidR="00831F1E" w:rsidRPr="00D03B13" w14:paraId="4DE55942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B274DEE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TARIM VE ORMAN BAKANLIĞINA BAĞLI KURULUŞLAR</w:t>
            </w:r>
          </w:p>
        </w:tc>
      </w:tr>
      <w:tr w:rsidR="00831F1E" w:rsidRPr="00D03B13" w14:paraId="3207CB4B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E22D9" w14:textId="5AF77299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7ABD1EC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Tarım ve Orman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5A12493" w14:textId="795D16D0" w:rsidR="00831F1E" w:rsidRPr="00D03B13" w:rsidRDefault="006F7E59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ÖZDEMİR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ED14" w14:textId="3FFE3098" w:rsidR="00831F1E" w:rsidRPr="00D03B13" w:rsidRDefault="00CA257C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234 30 40</w:t>
            </w:r>
          </w:p>
        </w:tc>
      </w:tr>
      <w:tr w:rsidR="00831F1E" w:rsidRPr="00D03B13" w14:paraId="027A4FB7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00ECA78" w14:textId="77777777" w:rsidR="00831F1E" w:rsidRPr="009B3260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ULAŞTIRMA VE ALTYAPI BAKANLIĞINA BAĞLI KURULUŞLAR</w:t>
            </w:r>
          </w:p>
        </w:tc>
      </w:tr>
      <w:tr w:rsidR="00831F1E" w:rsidRPr="00D03B13" w14:paraId="2C274C42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C52C" w14:textId="61F435FD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AA8EA7A" w14:textId="77777777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Posta İşletme Müdürü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D380B5B" w14:textId="0478A93C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8955F" w14:textId="7923BB88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831F1E" w:rsidRPr="00D03B13" w14:paraId="315FDC09" w14:textId="77777777" w:rsidTr="00466135">
        <w:trPr>
          <w:trHeight w:val="275"/>
          <w:jc w:val="center"/>
        </w:trPr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AA54548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RESMİ BANKALAR</w:t>
            </w:r>
          </w:p>
        </w:tc>
      </w:tr>
      <w:tr w:rsidR="00831F1E" w:rsidRPr="00D03B13" w14:paraId="7851F355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908EE" w14:textId="70C82604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5286D20" w14:textId="3EA7673E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Ziraat Bankası Güzelbahçe Şube Müdürü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AEF3638" w14:textId="0CC07F4E" w:rsidR="00831F1E" w:rsidRPr="00D03B13" w:rsidRDefault="00CA257C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KAVLAK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FB20" w14:textId="2FE55791" w:rsidR="00831F1E" w:rsidRPr="00D03B13" w:rsidRDefault="00CA257C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234 60 16</w:t>
            </w:r>
          </w:p>
        </w:tc>
      </w:tr>
      <w:tr w:rsidR="00831F1E" w:rsidRPr="00D03B13" w14:paraId="3CE6C3FF" w14:textId="77777777" w:rsidTr="00466135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05B2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0395230" w14:textId="46D0D746" w:rsidR="00831F1E" w:rsidRPr="00D03B13" w:rsidRDefault="00831F1E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Bankası Güzelbahçe Şube Müdürü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212B62F" w14:textId="1F621E13" w:rsidR="00831F1E" w:rsidRPr="00D03B13" w:rsidRDefault="00CA257C" w:rsidP="0083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Ali </w:t>
            </w:r>
            <w:r w:rsidR="00D03B13"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BÖBERCİ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EC23" w14:textId="30222844" w:rsidR="00831F1E" w:rsidRPr="00D03B13" w:rsidRDefault="00CA257C" w:rsidP="00CA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234 22 86</w:t>
            </w:r>
          </w:p>
        </w:tc>
      </w:tr>
    </w:tbl>
    <w:p w14:paraId="5E7668DE" w14:textId="734B2C85" w:rsidR="00831F1E" w:rsidRPr="00D03B13" w:rsidRDefault="00831F1E">
      <w:pPr>
        <w:rPr>
          <w:rFonts w:ascii="Times New Roman" w:hAnsi="Times New Roman" w:cs="Times New Roman"/>
        </w:rPr>
      </w:pPr>
    </w:p>
    <w:tbl>
      <w:tblPr>
        <w:tblW w:w="97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3560"/>
        <w:gridCol w:w="2577"/>
        <w:gridCol w:w="3187"/>
      </w:tblGrid>
      <w:tr w:rsidR="00831F1E" w:rsidRPr="00D03B13" w14:paraId="25CB837F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04157A1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TBMM'DE GRUBU BULUNMAYAN SİYASİ PARTİLER</w:t>
            </w:r>
          </w:p>
        </w:tc>
      </w:tr>
      <w:tr w:rsidR="00466135" w:rsidRPr="00C142FD" w14:paraId="3D1F0CF6" w14:textId="77777777" w:rsidTr="00B41B92">
        <w:trPr>
          <w:trHeight w:val="361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41460" w14:textId="7FE2EFF6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2EE654A" w14:textId="339F4699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Adalet Partisi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EB0AD7D" w14:textId="3AFA11BD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DERDİYOK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FC5392" w14:textId="00FAA463" w:rsidR="00466135" w:rsidRPr="00C142FD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466135" w:rsidRPr="00C142FD" w14:paraId="50411807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1C32" w14:textId="401CB0CB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BE39A68" w14:textId="7FF6D51D" w:rsidR="00466135" w:rsidRPr="006825A3" w:rsidRDefault="00D03B13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Demokrasi </w:t>
            </w:r>
            <w:r w:rsidR="00C142FD"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</w:t>
            </w: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Atılım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5A76585" w14:textId="369664E5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EE5BB6" w14:textId="2A8119D8" w:rsidR="00466135" w:rsidRPr="00C142FD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466135" w:rsidRPr="00C142FD" w14:paraId="0BC3AA37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A63F" w14:textId="27B74279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A4DB9B1" w14:textId="792DE216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Demokrat Parti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2D9B06B" w14:textId="61C802BF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6825A3"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Şebnem DEMİRKIRAN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51A8C0" w14:textId="35C94FEF" w:rsidR="00466135" w:rsidRPr="00C142FD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162E2587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B900" w14:textId="3C7DF6EC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577179C" w14:textId="731FBB89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 Ve Özgürlükler Partisi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4D170A6" w14:textId="42105212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Güller </w:t>
            </w:r>
            <w:proofErr w:type="spellStart"/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Dindarik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DB53E4" w14:textId="070C485A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36AA47BA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5B67" w14:textId="477682D7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F592A19" w14:textId="7FAFE44D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Halkın Kurtuluş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AB0FD50" w14:textId="27967837" w:rsidR="00D03B13" w:rsidRPr="006825A3" w:rsidRDefault="006825A3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Seyrani</w:t>
            </w:r>
            <w:proofErr w:type="spellEnd"/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2C633" w14:textId="7D404942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4FC9B11A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8310" w14:textId="28865A68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F46DB26" w14:textId="19D65B68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Halkların Demokratik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C520E94" w14:textId="6A06390F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06326F" w14:textId="26475B65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33C7B6CE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3BE2" w14:textId="53FBACC7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8CA03A6" w14:textId="171728FF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Milli Yol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8FADA23" w14:textId="3FA06015" w:rsidR="00D03B13" w:rsidRPr="006825A3" w:rsidRDefault="00D03B13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8F3A99" w14:textId="61637585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2DCB0992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A8CA7" w14:textId="777AC6B9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5932C81F" w14:textId="1DB4CC31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Tek Parti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C3424DB" w14:textId="0E227EBF" w:rsidR="00D03B13" w:rsidRPr="006825A3" w:rsidRDefault="00D03B13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76A5FF" w14:textId="4EA91A20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5D7224D8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E906" w14:textId="3C2697E6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C0A73DB" w14:textId="3C0A33DD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Türkiye Değişim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80B68E2" w14:textId="5657FF71" w:rsidR="00D03B13" w:rsidRPr="006825A3" w:rsidRDefault="006825A3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Özgen GÜLDÜZ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37526" w14:textId="485C2686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D03B13" w:rsidRPr="00C142FD" w14:paraId="77674089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5DD6" w14:textId="2F9E3397" w:rsidR="00D03B13" w:rsidRPr="00D03B13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2A8E61C" w14:textId="6E748ABC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Vatan Partisi (İşçi Partisi)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4909452" w14:textId="5DA707F9" w:rsidR="00D03B13" w:rsidRPr="006825A3" w:rsidRDefault="00C142FD" w:rsidP="00D0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Cengiz ERŞEN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96C098" w14:textId="123EC7E9" w:rsidR="00D03B13" w:rsidRPr="00C142FD" w:rsidRDefault="00D03B13" w:rsidP="00D0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466135" w:rsidRPr="00C142FD" w14:paraId="5C067253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EFAE" w14:textId="728EAEAD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A4B9C03" w14:textId="528E8F86" w:rsidR="00466135" w:rsidRPr="006825A3" w:rsidRDefault="00C142FD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Yeniden Refah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1ACE29B" w14:textId="623DA2A2" w:rsidR="00466135" w:rsidRPr="006825A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DFAAC" w14:textId="0D87F856" w:rsidR="00466135" w:rsidRPr="00C142FD" w:rsidRDefault="00466135" w:rsidP="002A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466135" w:rsidRPr="00C142FD" w14:paraId="05950621" w14:textId="77777777" w:rsidTr="00B41B92">
        <w:trPr>
          <w:trHeight w:val="36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C2D3" w14:textId="66D01509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7AB0F57" w14:textId="07FB4C41" w:rsidR="00466135" w:rsidRPr="006825A3" w:rsidRDefault="00C142FD" w:rsidP="00D0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A3">
              <w:rPr>
                <w:rFonts w:ascii="Times New Roman" w:hAnsi="Times New Roman" w:cs="Times New Roman"/>
                <w:sz w:val="24"/>
                <w:szCs w:val="24"/>
              </w:rPr>
              <w:t xml:space="preserve">Yenilik Partisi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8784BA9" w14:textId="01B3BCB7" w:rsidR="00466135" w:rsidRPr="006825A3" w:rsidRDefault="006825A3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82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Zehra YAVAŞ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B37B6" w14:textId="344EA1AE" w:rsidR="00466135" w:rsidRPr="00C142FD" w:rsidRDefault="00466135" w:rsidP="002A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831F1E" w:rsidRPr="00D03B13" w14:paraId="7C0D4417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712ECA6" w14:textId="77777777" w:rsidR="00831F1E" w:rsidRPr="00D03B13" w:rsidRDefault="00831F1E" w:rsidP="008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9B32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466135" w:rsidRPr="00D03B13" w14:paraId="667D8C29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1181" w14:textId="4F27FF5E" w:rsidR="00466135" w:rsidRPr="00D03B13" w:rsidRDefault="00466135" w:rsidP="0046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B7E521C" w14:textId="77777777" w:rsidR="00466135" w:rsidRPr="00D03B13" w:rsidRDefault="00466135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820EA9E" w14:textId="67242BE6" w:rsidR="00466135" w:rsidRPr="00D03B13" w:rsidRDefault="008C4CC0" w:rsidP="00466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Altan İNANÇ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7F33" w14:textId="60C16A84" w:rsidR="00466135" w:rsidRPr="00D03B13" w:rsidRDefault="00466135" w:rsidP="002A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36A2" w:rsidRPr="00D03B13" w14:paraId="61903E49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E96B" w14:textId="4C7C9BAE" w:rsidR="005E36A2" w:rsidRPr="00D03B13" w:rsidRDefault="005E36A2" w:rsidP="005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1E5969E" w14:textId="77777777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FD02934" w14:textId="088059C4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EREN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988C2" w14:textId="77204189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36A2" w:rsidRPr="00D03B13" w14:paraId="56C91364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5F1E" w14:textId="636D3694" w:rsidR="005E36A2" w:rsidRPr="00D03B13" w:rsidRDefault="005E36A2" w:rsidP="005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56F7F19E" w14:textId="77777777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0FD0DA6" w14:textId="3F0073D1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Çağlayan BİLGEN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14537" w14:textId="2B7F2114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36A2" w:rsidRPr="00D03B13" w14:paraId="32660700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C272" w14:textId="6FD3B9D5" w:rsidR="005E36A2" w:rsidRPr="00D03B13" w:rsidRDefault="005E36A2" w:rsidP="005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5AA59323" w14:textId="77777777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D0A8C25" w14:textId="2C5C924E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AKIN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F2688" w14:textId="4724BCEE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36A2" w:rsidRPr="00D03B13" w14:paraId="4078B0E1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4B71" w14:textId="288D1A10" w:rsidR="005E36A2" w:rsidRPr="00D03B13" w:rsidRDefault="005E36A2" w:rsidP="005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7185E99E" w14:textId="77777777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9603BC0" w14:textId="7665832A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KAÇMAZ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F736" w14:textId="6770C6EF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E36A2" w:rsidRPr="00D03B13" w14:paraId="47D0F4CD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6E8B" w14:textId="482DB10D" w:rsidR="005E36A2" w:rsidRPr="00D03B13" w:rsidRDefault="005E36A2" w:rsidP="005E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A6BBD49" w14:textId="77777777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2497DD9" w14:textId="2F65D161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Gizem GÖÇTÜ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DCFFE" w14:textId="6C8C9BCF" w:rsidR="005E36A2" w:rsidRPr="00D03B13" w:rsidRDefault="005E36A2" w:rsidP="005E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6B22992F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38C9" w14:textId="1BEE2660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52B4878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887E815" w14:textId="085144C5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Keramettin YÜKSEL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21DA" w14:textId="69423DFF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75A605B4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9CFB" w14:textId="1A4304DF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AA21B3B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7FB7C4C" w14:textId="30C7E83F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Mahmut CAN DOĞAN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C75F6" w14:textId="2D514BC2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53952D05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B217" w14:textId="181EAA3E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FFE052F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F19940C" w14:textId="002598F3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TURAN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15E23" w14:textId="22D42F70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3D81FE5C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FD86" w14:textId="6B75CE15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4AC6B5F3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43F14ED" w14:textId="3D695082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Erkin KALAN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2A648" w14:textId="412CACFC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209B61A5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DFF8" w14:textId="216FF95C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2C28110D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822DF0A" w14:textId="0C4267D8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DÖNMEZ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348C5" w14:textId="69F51C75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2C24F784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B3A3" w14:textId="5FBE10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36E12CA3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77A3A6F" w14:textId="6A967872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Işık GÜNEŞDOĞU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B0A2" w14:textId="7B519755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3704944E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536E" w14:textId="198AA1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8E55996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1AA92ED" w14:textId="2997A959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Doğuş BAYIR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7A38" w14:textId="04278820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2362545F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45A2" w14:textId="76610BD9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160E34C4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A0AFFAC" w14:textId="64884292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Ezgi NAZ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F335D" w14:textId="7B9DEAFE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634F2A86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9555" w14:textId="041077D3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04ACA909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EDD78DC" w14:textId="4E169F5D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Aylin Gür KİTAPÇIOĞLU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291C6" w14:textId="19F4705D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52508" w:rsidRPr="00D03B13" w14:paraId="1F385A94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F1F4F76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41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MESLEK KURULUŞLARI, ODA VE BİRLİKLER</w:t>
            </w:r>
          </w:p>
        </w:tc>
      </w:tr>
      <w:tr w:rsidR="00652508" w:rsidRPr="00D03B13" w14:paraId="25818C44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7AB38" w14:textId="79203E75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B7059CF" w14:textId="7777777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Esnaf ve </w:t>
            </w:r>
            <w:proofErr w:type="gramStart"/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Sanatkarlar</w:t>
            </w:r>
            <w:proofErr w:type="gramEnd"/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Odası Başkanı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0324B91" w14:textId="30F029F6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Veli MERTTÜRK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CCC6" w14:textId="6D017094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532 54211234 23 72 14 09</w:t>
            </w:r>
          </w:p>
        </w:tc>
      </w:tr>
      <w:tr w:rsidR="00652508" w:rsidRPr="00D03B13" w14:paraId="44AD0F60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A9A1890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41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GAZETELER</w:t>
            </w:r>
          </w:p>
        </w:tc>
      </w:tr>
      <w:tr w:rsidR="00652508" w:rsidRPr="00D03B13" w14:paraId="75BF778D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9F28" w14:textId="270A6CFD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D6D8DBB" w14:textId="5034C0D9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4EE334B8" w14:textId="6341D508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A655C" w14:textId="62B20A4B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652508" w:rsidRPr="00D03B13" w14:paraId="6E9B42E7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4340" w14:textId="5603F0B0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1AD2BECD" w14:textId="12D724F8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1EE7C11" w14:textId="7C16665C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577D" w14:textId="6F96826C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652508" w:rsidRPr="00D03B13" w14:paraId="4289ADF9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56298B8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B41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ÖZEL BANKALAR</w:t>
            </w:r>
          </w:p>
        </w:tc>
      </w:tr>
      <w:tr w:rsidR="00652508" w:rsidRPr="00D03B13" w14:paraId="7B345769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0F36" w14:textId="7035746A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  <w:hideMark/>
          </w:tcPr>
          <w:p w14:paraId="662857B7" w14:textId="753B41F0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Türkiye İş Bankası Güzelbahçe Şube Müdürü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4BA042A" w14:textId="2136FF8C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Çağdaş ZEYREK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7C53" w14:textId="00DA8FE2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234 21 01</w:t>
            </w:r>
          </w:p>
        </w:tc>
      </w:tr>
      <w:tr w:rsidR="00652508" w:rsidRPr="00D03B13" w14:paraId="0324734E" w14:textId="77777777" w:rsidTr="00831F1E">
        <w:trPr>
          <w:trHeight w:val="415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20A607E" w14:textId="77777777" w:rsidR="00652508" w:rsidRPr="00B41B92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tr-TR"/>
              </w:rPr>
            </w:pPr>
            <w:r w:rsidRPr="00B41B92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tr-TR"/>
              </w:rPr>
              <w:t>KAMU YARARINA ÇALIŞAN DERNEK VE VAKIFLAR</w:t>
            </w:r>
          </w:p>
        </w:tc>
      </w:tr>
      <w:tr w:rsidR="00652508" w:rsidRPr="00D03B13" w14:paraId="32938A85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62F5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0D202826" w14:textId="784801D1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Hava Kurumu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25B0F6CC" w14:textId="3326E796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Yakup ATEŞ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8C468" w14:textId="05D90E10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364 59 87</w:t>
            </w:r>
          </w:p>
        </w:tc>
      </w:tr>
      <w:tr w:rsidR="00652508" w:rsidRPr="00D03B13" w14:paraId="2CC6C5C7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8AE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51908859" w14:textId="6464305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Anneler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30CB8FB5" w14:textId="6FD998EB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Oya TÜRKELİ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4D046" w14:textId="3AA800B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234 09 84</w:t>
            </w:r>
          </w:p>
        </w:tc>
      </w:tr>
      <w:tr w:rsidR="00652508" w:rsidRPr="00D03B13" w14:paraId="7BAF7405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86140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61F7BD99" w14:textId="67DAB0DB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Atatürkçü Düşünce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78317F41" w14:textId="0387E4A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Hasan DURGUN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BD74D" w14:textId="49CB3980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234 35 35</w:t>
            </w:r>
          </w:p>
        </w:tc>
      </w:tr>
      <w:tr w:rsidR="00652508" w:rsidRPr="00D03B13" w14:paraId="38A00AC4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003AB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7B4959A9" w14:textId="14CFBAA8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Türkiye Emekli Astsubaylar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48019E7B" w14:textId="460FD71F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Osman KAÇMAZ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9B8B8" w14:textId="00DE3D86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234 10 19</w:t>
            </w:r>
          </w:p>
        </w:tc>
      </w:tr>
      <w:tr w:rsidR="00652508" w:rsidRPr="00D03B13" w14:paraId="797CBAD8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6856A" w14:textId="77777777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24E928EC" w14:textId="0FE6FE67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 Kadınlar Birliği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1FD3B17D" w14:textId="0E24CF4A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Fatma TUNÇ KÖPRÜLÜ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D464" w14:textId="7A6BDA53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52508" w:rsidRPr="00D03B13" w14:paraId="61C5B21E" w14:textId="77777777" w:rsidTr="00B41B92">
        <w:trPr>
          <w:trHeight w:val="4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82D49" w14:textId="1502D5DC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center"/>
          </w:tcPr>
          <w:p w14:paraId="3F9E1AF8" w14:textId="2A98EABF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Çağdaş Yaşamı Destekleme Derneği Güzelbahçe Şubesi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35" w:type="dxa"/>
              <w:bottom w:w="15" w:type="dxa"/>
              <w:right w:w="15" w:type="dxa"/>
            </w:tcMar>
            <w:vAlign w:val="bottom"/>
          </w:tcPr>
          <w:p w14:paraId="2F7D7795" w14:textId="2845340A" w:rsidR="00652508" w:rsidRPr="00D03B13" w:rsidRDefault="00652508" w:rsidP="0065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Gülçiçek OK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160A6" w14:textId="3E32A05C" w:rsidR="00652508" w:rsidRPr="00D03B13" w:rsidRDefault="00652508" w:rsidP="0065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D03B1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25F7EE6B" w14:textId="77777777" w:rsidR="00831F1E" w:rsidRPr="00D03B13" w:rsidRDefault="00831F1E">
      <w:pPr>
        <w:rPr>
          <w:rFonts w:ascii="Times New Roman" w:hAnsi="Times New Roman" w:cs="Times New Roman"/>
        </w:rPr>
      </w:pPr>
    </w:p>
    <w:sectPr w:rsidR="00831F1E" w:rsidRPr="00D0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F2"/>
    <w:rsid w:val="001E5A31"/>
    <w:rsid w:val="00251F26"/>
    <w:rsid w:val="00260108"/>
    <w:rsid w:val="00274640"/>
    <w:rsid w:val="002A3769"/>
    <w:rsid w:val="002B19BA"/>
    <w:rsid w:val="00360AC4"/>
    <w:rsid w:val="00466135"/>
    <w:rsid w:val="004F1511"/>
    <w:rsid w:val="005253E5"/>
    <w:rsid w:val="005E36A2"/>
    <w:rsid w:val="0063671A"/>
    <w:rsid w:val="00640F74"/>
    <w:rsid w:val="00652508"/>
    <w:rsid w:val="006825A3"/>
    <w:rsid w:val="006A49CD"/>
    <w:rsid w:val="006B2638"/>
    <w:rsid w:val="006F7E59"/>
    <w:rsid w:val="007371F2"/>
    <w:rsid w:val="00831F1E"/>
    <w:rsid w:val="00850523"/>
    <w:rsid w:val="0086014C"/>
    <w:rsid w:val="008C220F"/>
    <w:rsid w:val="008C4CC0"/>
    <w:rsid w:val="00942854"/>
    <w:rsid w:val="009B3260"/>
    <w:rsid w:val="00A26565"/>
    <w:rsid w:val="00A30411"/>
    <w:rsid w:val="00A560A1"/>
    <w:rsid w:val="00A86B12"/>
    <w:rsid w:val="00A90BA9"/>
    <w:rsid w:val="00B14134"/>
    <w:rsid w:val="00B41B92"/>
    <w:rsid w:val="00BC6501"/>
    <w:rsid w:val="00C142FD"/>
    <w:rsid w:val="00C21DEB"/>
    <w:rsid w:val="00CA257C"/>
    <w:rsid w:val="00D03B13"/>
    <w:rsid w:val="00D12A40"/>
    <w:rsid w:val="00E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8AAC"/>
  <w15:chartTrackingRefBased/>
  <w15:docId w15:val="{2E895DE0-E93E-4F3B-A8EF-7689827D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Azize ÖZKAN</dc:creator>
  <cp:keywords/>
  <dc:description/>
  <cp:lastModifiedBy>Dicle AKTAŞ</cp:lastModifiedBy>
  <cp:revision>3</cp:revision>
  <dcterms:created xsi:type="dcterms:W3CDTF">2024-04-18T14:04:00Z</dcterms:created>
  <dcterms:modified xsi:type="dcterms:W3CDTF">2024-10-04T08:14:00Z</dcterms:modified>
</cp:coreProperties>
</file>